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EF" w:rsidRDefault="00D918EF" w:rsidP="002015A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7380"/>
      </w:tblGrid>
      <w:tr w:rsidR="00D918EF" w:rsidRPr="00AC7F09" w:rsidTr="00232F03">
        <w:tc>
          <w:tcPr>
            <w:tcW w:w="9039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232F03">
        <w:tc>
          <w:tcPr>
            <w:tcW w:w="1659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7380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015A8" w:rsidRPr="00AC7F09" w:rsidTr="00232F03">
        <w:tc>
          <w:tcPr>
            <w:tcW w:w="1659" w:type="dxa"/>
            <w:shd w:val="clear" w:color="auto" w:fill="EEECE1"/>
          </w:tcPr>
          <w:p w:rsidR="002015A8" w:rsidRPr="00AC7F09" w:rsidRDefault="002015A8" w:rsidP="00AC7F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7380" w:type="dxa"/>
          </w:tcPr>
          <w:p w:rsidR="002015A8" w:rsidRPr="00AC7F09" w:rsidRDefault="002015A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237"/>
      </w:tblGrid>
      <w:tr w:rsidR="00C518E9" w:rsidRPr="00AC7F09" w:rsidTr="00232F03">
        <w:tc>
          <w:tcPr>
            <w:tcW w:w="9039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232F03">
        <w:tc>
          <w:tcPr>
            <w:tcW w:w="2802" w:type="dxa"/>
            <w:shd w:val="clear" w:color="auto" w:fill="EEECE1"/>
          </w:tcPr>
          <w:p w:rsidR="00D918EF" w:rsidRPr="00AC7F09" w:rsidRDefault="00D918EF" w:rsidP="00E07D37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6237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232F03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232F03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232F03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232F03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6237"/>
      </w:tblGrid>
      <w:tr w:rsidR="00C518E9" w:rsidRPr="00AC7F09" w:rsidTr="00232F03">
        <w:tc>
          <w:tcPr>
            <w:tcW w:w="9039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 xml:space="preserve">III. EXPERIENCIA </w:t>
            </w:r>
          </w:p>
        </w:tc>
      </w:tr>
      <w:tr w:rsidR="00293B3E" w:rsidRPr="00AC7F09" w:rsidTr="00232F03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293B3E" w:rsidRPr="00AC7F09" w:rsidRDefault="005D3FAD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293B3E" w:rsidRPr="00AC7F09">
              <w:rPr>
                <w:b/>
              </w:rPr>
              <w:t>nstitución</w:t>
            </w:r>
            <w:r w:rsidR="00EC549C">
              <w:rPr>
                <w:b/>
              </w:rPr>
              <w:t xml:space="preserve"> u organización </w:t>
            </w:r>
            <w:r w:rsidR="00EC549C" w:rsidRPr="00AC7F09">
              <w:rPr>
                <w:b/>
              </w:rPr>
              <w:t>pública</w:t>
            </w:r>
            <w:r>
              <w:rPr>
                <w:b/>
              </w:rPr>
              <w:t xml:space="preserve"> o privada</w:t>
            </w:r>
            <w:r w:rsidR="00293B3E" w:rsidRPr="00AC7F09">
              <w:rPr>
                <w:b/>
              </w:rPr>
              <w:t xml:space="preserve">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</w:t>
            </w:r>
            <w:r w:rsidR="00EC549C">
              <w:rPr>
                <w:b/>
              </w:rPr>
              <w:t xml:space="preserve">función </w:t>
            </w:r>
            <w:r w:rsidR="00EC549C" w:rsidRPr="00AC7F09">
              <w:rPr>
                <w:b/>
              </w:rPr>
              <w:t>desempeñada</w:t>
            </w:r>
            <w:r w:rsidRPr="00AC7F09">
              <w:rPr>
                <w:b/>
              </w:rPr>
              <w:t xml:space="preserve">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232F03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293B3E" w:rsidRPr="00AC7F09" w:rsidRDefault="00EC549C" w:rsidP="00AC7F09">
            <w:pPr>
              <w:spacing w:after="0" w:line="240" w:lineRule="auto"/>
              <w:jc w:val="both"/>
              <w:rPr>
                <w:b/>
              </w:rPr>
            </w:pPr>
            <w:r w:rsidRPr="00EC549C">
              <w:rPr>
                <w:b/>
              </w:rPr>
              <w:t>Institución u organización pública o privada: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293B3E" w:rsidRPr="00AC7F09" w:rsidRDefault="00EC549C" w:rsidP="00AC7F09">
            <w:pPr>
              <w:spacing w:after="0" w:line="240" w:lineRule="auto"/>
              <w:jc w:val="both"/>
              <w:rPr>
                <w:b/>
              </w:rPr>
            </w:pPr>
            <w:r w:rsidRPr="00EC549C">
              <w:rPr>
                <w:b/>
              </w:rPr>
              <w:t>Cargo o función desempeñada: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232F03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6237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552878" w:rsidRPr="00AC7F09" w:rsidRDefault="00EC549C" w:rsidP="00AC7F09">
            <w:pPr>
              <w:spacing w:after="0" w:line="240" w:lineRule="auto"/>
              <w:jc w:val="both"/>
              <w:rPr>
                <w:b/>
              </w:rPr>
            </w:pPr>
            <w:r w:rsidRPr="00EC549C">
              <w:rPr>
                <w:b/>
              </w:rPr>
              <w:t>Institución u organización pública o privada:</w:t>
            </w:r>
          </w:p>
        </w:tc>
        <w:tc>
          <w:tcPr>
            <w:tcW w:w="6237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232F03">
        <w:tc>
          <w:tcPr>
            <w:tcW w:w="2802" w:type="dxa"/>
            <w:gridSpan w:val="2"/>
            <w:shd w:val="clear" w:color="auto" w:fill="EEECE1"/>
          </w:tcPr>
          <w:p w:rsidR="0039641C" w:rsidRPr="00AC7F09" w:rsidRDefault="00EC549C" w:rsidP="00AC7F09">
            <w:pPr>
              <w:spacing w:after="0" w:line="240" w:lineRule="auto"/>
              <w:jc w:val="both"/>
              <w:rPr>
                <w:b/>
              </w:rPr>
            </w:pPr>
            <w:r w:rsidRPr="00EC549C">
              <w:rPr>
                <w:b/>
              </w:rPr>
              <w:t>Cargo o función desempeñada:</w:t>
            </w:r>
          </w:p>
        </w:tc>
        <w:tc>
          <w:tcPr>
            <w:tcW w:w="6237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232F03">
        <w:tc>
          <w:tcPr>
            <w:tcW w:w="2802" w:type="dxa"/>
            <w:gridSpan w:val="2"/>
            <w:shd w:val="clear" w:color="auto" w:fill="EEECE1"/>
          </w:tcPr>
          <w:p w:rsidR="00552878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  <w:p w:rsidR="0039641C" w:rsidRDefault="0039641C" w:rsidP="00AC7F09">
            <w:pPr>
              <w:spacing w:after="0" w:line="240" w:lineRule="auto"/>
              <w:rPr>
                <w:b/>
              </w:rPr>
            </w:pPr>
          </w:p>
          <w:p w:rsidR="0039641C" w:rsidRPr="00AC7F09" w:rsidRDefault="0039641C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984C7F" w:rsidRPr="00D918EF" w:rsidRDefault="00984C7F" w:rsidP="00552878">
      <w:pPr>
        <w:rPr>
          <w:b/>
        </w:rPr>
      </w:pPr>
    </w:p>
    <w:sectPr w:rsidR="00984C7F" w:rsidRPr="00D918EF" w:rsidSect="00232F03">
      <w:headerReference w:type="default" r:id="rId7"/>
      <w:pgSz w:w="12240" w:h="15840"/>
      <w:pgMar w:top="2552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24" w:rsidRDefault="001F7224" w:rsidP="003E09CD">
      <w:pPr>
        <w:spacing w:after="0" w:line="240" w:lineRule="auto"/>
      </w:pPr>
      <w:r>
        <w:separator/>
      </w:r>
    </w:p>
  </w:endnote>
  <w:endnote w:type="continuationSeparator" w:id="0">
    <w:p w:rsidR="001F7224" w:rsidRDefault="001F7224" w:rsidP="003E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24" w:rsidRDefault="001F7224" w:rsidP="003E09CD">
      <w:pPr>
        <w:spacing w:after="0" w:line="240" w:lineRule="auto"/>
      </w:pPr>
      <w:r>
        <w:separator/>
      </w:r>
    </w:p>
  </w:footnote>
  <w:footnote w:type="continuationSeparator" w:id="0">
    <w:p w:rsidR="001F7224" w:rsidRDefault="001F7224" w:rsidP="003E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A8" w:rsidRDefault="00994B95" w:rsidP="002E2683">
    <w:pPr>
      <w:pStyle w:val="Sinespaciado"/>
    </w:pPr>
    <w:bookmarkStart w:id="0" w:name="_Hlk69122896"/>
    <w:r w:rsidRPr="007D6A81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4753858</wp:posOffset>
          </wp:positionH>
          <wp:positionV relativeFrom="paragraph">
            <wp:posOffset>162035</wp:posOffset>
          </wp:positionV>
          <wp:extent cx="847642" cy="787180"/>
          <wp:effectExtent l="19050" t="0" r="0" b="0"/>
          <wp:wrapNone/>
          <wp:docPr id="1" name="Imagen 1" descr="\\congresojal\publico\LOGOTIPO\LXII\ESCUDO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ngresojal\publico\LOGOTIPO\LXII\ESCUDO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642" cy="78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69122845"/>
  </w:p>
  <w:p w:rsidR="002E2683" w:rsidRPr="002E2683" w:rsidRDefault="00806BA7" w:rsidP="002E2683">
    <w:pPr>
      <w:pStyle w:val="Sinespaciado"/>
      <w:rPr>
        <w:rFonts w:ascii="Arial" w:hAnsi="Arial" w:cs="Arial"/>
        <w:sz w:val="24"/>
        <w:szCs w:val="24"/>
      </w:rPr>
    </w:pPr>
    <w:r w:rsidRPr="002E2683">
      <w:rPr>
        <w:rFonts w:ascii="Arial" w:hAnsi="Arial" w:cs="Arial"/>
        <w:sz w:val="24"/>
        <w:szCs w:val="24"/>
      </w:rPr>
      <w:t>C</w:t>
    </w:r>
    <w:bookmarkEnd w:id="0"/>
    <w:bookmarkEnd w:id="1"/>
    <w:r w:rsidR="002E2683" w:rsidRPr="002E2683">
      <w:rPr>
        <w:rFonts w:ascii="Arial" w:hAnsi="Arial" w:cs="Arial"/>
        <w:sz w:val="24"/>
        <w:szCs w:val="24"/>
      </w:rPr>
      <w:t xml:space="preserve">ONVOCATORIA PARA LA ELECCIÓN DEL CONTRALOR </w:t>
    </w:r>
  </w:p>
  <w:p w:rsidR="002E2683" w:rsidRPr="002E2683" w:rsidRDefault="002E2683" w:rsidP="002E2683">
    <w:pPr>
      <w:pStyle w:val="Sinespaciado"/>
      <w:rPr>
        <w:rFonts w:ascii="Arial" w:hAnsi="Arial" w:cs="Arial"/>
        <w:sz w:val="24"/>
        <w:szCs w:val="24"/>
      </w:rPr>
    </w:pPr>
    <w:r w:rsidRPr="002E2683">
      <w:rPr>
        <w:rFonts w:ascii="Arial" w:hAnsi="Arial" w:cs="Arial"/>
        <w:sz w:val="24"/>
        <w:szCs w:val="24"/>
      </w:rPr>
      <w:t>DEL</w:t>
    </w:r>
    <w:r>
      <w:rPr>
        <w:rFonts w:ascii="Arial" w:hAnsi="Arial" w:cs="Arial"/>
        <w:sz w:val="24"/>
        <w:szCs w:val="24"/>
      </w:rPr>
      <w:t xml:space="preserve"> CONGRESO DEL ESTADO DE JALISCO.</w:t>
    </w:r>
  </w:p>
  <w:p w:rsidR="002E2683" w:rsidRDefault="002E2683" w:rsidP="002E2683">
    <w:pPr>
      <w:pStyle w:val="Sinespaciado"/>
    </w:pPr>
  </w:p>
  <w:p w:rsidR="002E2683" w:rsidRDefault="002E2683" w:rsidP="002E2683">
    <w:pPr>
      <w:pStyle w:val="Sinespaciado"/>
    </w:pPr>
  </w:p>
  <w:p w:rsidR="002015A8" w:rsidRPr="002E2683" w:rsidRDefault="002E2683" w:rsidP="002E2683">
    <w:pPr>
      <w:spacing w:line="240" w:lineRule="auto"/>
      <w:jc w:val="center"/>
      <w:rPr>
        <w:b/>
      </w:rPr>
    </w:pPr>
    <w:r>
      <w:rPr>
        <w:b/>
      </w:rPr>
      <w:t>SÍNTESIS CURRICULAR VERSIÓN PUBLICA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8EF"/>
    <w:rsid w:val="000A56C2"/>
    <w:rsid w:val="001F7224"/>
    <w:rsid w:val="002015A8"/>
    <w:rsid w:val="0022383B"/>
    <w:rsid w:val="00232F03"/>
    <w:rsid w:val="00251E2F"/>
    <w:rsid w:val="00293B3E"/>
    <w:rsid w:val="002B034D"/>
    <w:rsid w:val="002E2683"/>
    <w:rsid w:val="00382EDD"/>
    <w:rsid w:val="0039641C"/>
    <w:rsid w:val="003C70F1"/>
    <w:rsid w:val="003E09CD"/>
    <w:rsid w:val="004837FF"/>
    <w:rsid w:val="00530D8D"/>
    <w:rsid w:val="00552878"/>
    <w:rsid w:val="00565B03"/>
    <w:rsid w:val="005C287D"/>
    <w:rsid w:val="005D3FAD"/>
    <w:rsid w:val="005D7D19"/>
    <w:rsid w:val="00605CD9"/>
    <w:rsid w:val="00737A8D"/>
    <w:rsid w:val="00743ED1"/>
    <w:rsid w:val="007558B6"/>
    <w:rsid w:val="00806BA7"/>
    <w:rsid w:val="00821226"/>
    <w:rsid w:val="008B19C0"/>
    <w:rsid w:val="008C6F9E"/>
    <w:rsid w:val="008E6329"/>
    <w:rsid w:val="0092553F"/>
    <w:rsid w:val="00984C7F"/>
    <w:rsid w:val="009948D1"/>
    <w:rsid w:val="00994B95"/>
    <w:rsid w:val="00A12A97"/>
    <w:rsid w:val="00AC7F09"/>
    <w:rsid w:val="00C359BB"/>
    <w:rsid w:val="00C518E9"/>
    <w:rsid w:val="00C74C77"/>
    <w:rsid w:val="00D918EF"/>
    <w:rsid w:val="00E07D37"/>
    <w:rsid w:val="00EA1874"/>
    <w:rsid w:val="00EC549C"/>
    <w:rsid w:val="00E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9C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9CD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2E268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7CC5-F971-4F33-B1EE-FBC64F4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eduardo.ruelas</cp:lastModifiedBy>
  <cp:revision>3</cp:revision>
  <dcterms:created xsi:type="dcterms:W3CDTF">2021-05-10T14:57:00Z</dcterms:created>
  <dcterms:modified xsi:type="dcterms:W3CDTF">2021-05-10T14:57:00Z</dcterms:modified>
</cp:coreProperties>
</file>