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F63B8" w:rsidR="003B364F" w:rsidP="003B364F" w:rsidRDefault="003B364F" w14:paraId="672A6659" wp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5953" w:rsidR="003B364F" w:rsidP="003B364F" w:rsidRDefault="003B364F" w14:paraId="750E4032" wp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5953">
        <w:rPr>
          <w:rFonts w:ascii="Arial" w:hAnsi="Arial" w:cs="Arial"/>
          <w:b/>
          <w:bCs/>
          <w:sz w:val="24"/>
          <w:szCs w:val="24"/>
        </w:rPr>
        <w:t xml:space="preserve">AUTORIZACIÓN MADRE, PADRE O TUTOR </w:t>
      </w:r>
      <w:r w:rsidRPr="00C85953">
        <w:rPr>
          <w:rFonts w:ascii="Arial" w:hAnsi="Arial" w:cs="Arial"/>
          <w:b/>
          <w:sz w:val="24"/>
          <w:szCs w:val="24"/>
        </w:rPr>
        <w:t>PARA PARTICIPAR EN EL PROCESO DE SELECCIÓN</w:t>
      </w:r>
    </w:p>
    <w:p xmlns:wp14="http://schemas.microsoft.com/office/word/2010/wordml" w:rsidRPr="00C85953" w:rsidR="003B364F" w:rsidP="003B364F" w:rsidRDefault="003B364F" w14:paraId="725CC369" wp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85953">
        <w:rPr>
          <w:rFonts w:ascii="Arial" w:hAnsi="Arial" w:cs="Arial"/>
          <w:sz w:val="24"/>
          <w:szCs w:val="24"/>
        </w:rPr>
        <w:t>Fecha y lugar: _______________________</w:t>
      </w:r>
    </w:p>
    <w:p xmlns:wp14="http://schemas.microsoft.com/office/word/2010/wordml" w:rsidRPr="00C85953" w:rsidR="003B364F" w:rsidP="003B364F" w:rsidRDefault="003B364F" w14:paraId="2200E359" wp14:textId="777777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953">
        <w:rPr>
          <w:rFonts w:ascii="Arial" w:hAnsi="Arial" w:cs="Arial"/>
          <w:sz w:val="24"/>
          <w:szCs w:val="24"/>
        </w:rPr>
        <w:t xml:space="preserve">La (El) que suscribe, ________________________________, en calidad de madre, padre o tutor del (a) menor _______________________________, por medio de la presente hago constar que otorgo mi autorización, para que el menor cuyos datos se expresan en líneas posteriores, participe en el proceso de selección del </w:t>
      </w:r>
      <w:r w:rsidRPr="00C85953">
        <w:rPr>
          <w:rFonts w:ascii="Arial" w:hAnsi="Arial" w:cs="Arial"/>
          <w:b/>
          <w:sz w:val="24"/>
          <w:szCs w:val="24"/>
        </w:rPr>
        <w:t xml:space="preserve">“Parlamento Infantil </w:t>
      </w:r>
      <w:r w:rsidR="007F7F3E">
        <w:rPr>
          <w:rFonts w:ascii="Arial" w:hAnsi="Arial" w:cs="Arial"/>
          <w:b/>
          <w:sz w:val="24"/>
          <w:szCs w:val="24"/>
        </w:rPr>
        <w:t>2025</w:t>
      </w:r>
      <w:r w:rsidRPr="00C85953">
        <w:rPr>
          <w:rFonts w:ascii="Arial" w:hAnsi="Arial" w:cs="Arial"/>
          <w:b/>
          <w:sz w:val="24"/>
          <w:szCs w:val="24"/>
        </w:rPr>
        <w:t xml:space="preserve">” </w:t>
      </w:r>
      <w:r w:rsidRPr="00C85953">
        <w:rPr>
          <w:rFonts w:ascii="Arial" w:hAnsi="Arial" w:cs="Arial"/>
          <w:sz w:val="24"/>
          <w:szCs w:val="24"/>
        </w:rPr>
        <w:t>y me comprometo, que en caso d</w:t>
      </w:r>
      <w:r w:rsidR="007F7F3E">
        <w:rPr>
          <w:rFonts w:ascii="Arial" w:hAnsi="Arial" w:cs="Arial"/>
          <w:sz w:val="24"/>
          <w:szCs w:val="24"/>
        </w:rPr>
        <w:t xml:space="preserve">e ser electo (0), acompañarlo a la sesión del Parlamento Infantil, </w:t>
      </w:r>
      <w:r w:rsidRPr="00C85953">
        <w:rPr>
          <w:rFonts w:ascii="Arial" w:hAnsi="Arial" w:cs="Arial"/>
          <w:sz w:val="24"/>
          <w:szCs w:val="24"/>
        </w:rPr>
        <w:t xml:space="preserve"> o bien autorizo a</w:t>
      </w:r>
      <w:r w:rsidRPr="00C85953">
        <w:rPr>
          <w:rFonts w:ascii="Arial" w:hAnsi="Arial" w:cs="Arial"/>
          <w:b/>
          <w:sz w:val="24"/>
          <w:szCs w:val="24"/>
        </w:rPr>
        <w:t xml:space="preserve"> ______________________________________ </w:t>
      </w:r>
      <w:r w:rsidRPr="00C85953">
        <w:rPr>
          <w:rFonts w:ascii="Arial" w:hAnsi="Arial" w:cs="Arial"/>
          <w:sz w:val="24"/>
          <w:szCs w:val="24"/>
        </w:rPr>
        <w:t>para tal fin.</w:t>
      </w:r>
    </w:p>
    <w:p xmlns:wp14="http://schemas.microsoft.com/office/word/2010/wordml" w:rsidRPr="00C85953" w:rsidR="003B364F" w:rsidP="003B364F" w:rsidRDefault="003B364F" w14:paraId="0A37501D" wp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1273"/>
        <w:gridCol w:w="1141"/>
        <w:gridCol w:w="165"/>
        <w:gridCol w:w="1862"/>
        <w:gridCol w:w="2283"/>
      </w:tblGrid>
      <w:tr xmlns:wp14="http://schemas.microsoft.com/office/word/2010/wordml" w:rsidRPr="00C85953" w:rsidR="003B364F" w:rsidTr="007F7F3E" w14:paraId="022FA652" wp14:textId="77777777">
        <w:trPr>
          <w:trHeight w:val="859"/>
        </w:trPr>
        <w:tc>
          <w:tcPr>
            <w:tcW w:w="3468" w:type="dxa"/>
            <w:gridSpan w:val="2"/>
            <w:shd w:val="clear" w:color="auto" w:fill="EEECE1" w:themeFill="background2"/>
          </w:tcPr>
          <w:p w:rsidRPr="00C85953" w:rsidR="003B364F" w:rsidP="0097142B" w:rsidRDefault="003B364F" w14:paraId="48EA7E09" wp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Nombre del menor:</w:t>
            </w:r>
          </w:p>
        </w:tc>
        <w:tc>
          <w:tcPr>
            <w:tcW w:w="5586" w:type="dxa"/>
            <w:gridSpan w:val="4"/>
          </w:tcPr>
          <w:p w:rsidRPr="00C85953" w:rsidR="003B364F" w:rsidP="0097142B" w:rsidRDefault="003B364F" w14:paraId="5DAB6C7B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C85953" w:rsidR="003B364F" w:rsidP="0097142B" w:rsidRDefault="003B364F" w14:paraId="02EB378F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C85953" w:rsidR="003B364F" w:rsidTr="0097142B" w14:paraId="24957FE7" wp14:textId="77777777">
        <w:trPr>
          <w:trHeight w:val="218"/>
        </w:trPr>
        <w:tc>
          <w:tcPr>
            <w:tcW w:w="2141" w:type="dxa"/>
            <w:vMerge w:val="restart"/>
            <w:shd w:val="clear" w:color="auto" w:fill="EEECE1" w:themeFill="background2"/>
          </w:tcPr>
          <w:p w:rsidRPr="00C85953" w:rsidR="003B364F" w:rsidP="0097142B" w:rsidRDefault="003B364F" w14:paraId="1B42D06D" wp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Edad</w:t>
            </w:r>
          </w:p>
        </w:tc>
        <w:tc>
          <w:tcPr>
            <w:tcW w:w="1327" w:type="dxa"/>
            <w:vMerge w:val="restart"/>
          </w:tcPr>
          <w:p w:rsidRPr="00C85953" w:rsidR="003B364F" w:rsidP="0097142B" w:rsidRDefault="003B364F" w14:paraId="6A05A809" wp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EEECE1" w:themeFill="background2"/>
          </w:tcPr>
          <w:p w:rsidRPr="00C85953" w:rsidR="003B364F" w:rsidP="0097142B" w:rsidRDefault="003B364F" w14:paraId="42BC1199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Sexo:           </w:t>
            </w:r>
          </w:p>
        </w:tc>
        <w:tc>
          <w:tcPr>
            <w:tcW w:w="2074" w:type="dxa"/>
            <w:gridSpan w:val="2"/>
            <w:shd w:val="clear" w:color="auto" w:fill="EEECE1" w:themeFill="background2"/>
          </w:tcPr>
          <w:p w:rsidRPr="00C85953" w:rsidR="003B364F" w:rsidP="0097142B" w:rsidRDefault="003B364F" w14:paraId="27E606B6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Hombre</w:t>
            </w:r>
          </w:p>
        </w:tc>
        <w:tc>
          <w:tcPr>
            <w:tcW w:w="2359" w:type="dxa"/>
            <w:shd w:val="clear" w:color="auto" w:fill="EEECE1" w:themeFill="background2"/>
          </w:tcPr>
          <w:p w:rsidRPr="00C85953" w:rsidR="003B364F" w:rsidP="0097142B" w:rsidRDefault="003B364F" w14:paraId="53D1913F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Mujer</w:t>
            </w:r>
          </w:p>
        </w:tc>
      </w:tr>
      <w:tr xmlns:wp14="http://schemas.microsoft.com/office/word/2010/wordml" w:rsidRPr="00C85953" w:rsidR="003B364F" w:rsidTr="0097142B" w14:paraId="5A39BBE3" wp14:textId="77777777">
        <w:trPr>
          <w:trHeight w:val="217"/>
        </w:trPr>
        <w:tc>
          <w:tcPr>
            <w:tcW w:w="2141" w:type="dxa"/>
            <w:vMerge/>
            <w:shd w:val="clear" w:color="auto" w:fill="EEECE1" w:themeFill="background2"/>
          </w:tcPr>
          <w:p w:rsidRPr="00C85953" w:rsidR="003B364F" w:rsidP="0097142B" w:rsidRDefault="003B364F" w14:paraId="41C8F396" wp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Pr="00C85953" w:rsidR="003B364F" w:rsidP="0097142B" w:rsidRDefault="003B364F" w14:paraId="72A3D3EC" wp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EEECE1" w:themeFill="background2"/>
          </w:tcPr>
          <w:p w:rsidRPr="00C85953" w:rsidR="003B364F" w:rsidP="0097142B" w:rsidRDefault="003B364F" w14:paraId="0D0B940D" wp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Pr="00C85953" w:rsidR="003B364F" w:rsidP="0097142B" w:rsidRDefault="003B364F" w14:paraId="0E27B00A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:rsidRPr="00C85953" w:rsidR="003B364F" w:rsidP="0097142B" w:rsidRDefault="003B364F" w14:paraId="60061E4C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C85953" w:rsidR="003B364F" w:rsidTr="0097142B" w14:paraId="7B5FA58C" wp14:textId="77777777">
        <w:trPr>
          <w:trHeight w:val="964"/>
        </w:trPr>
        <w:tc>
          <w:tcPr>
            <w:tcW w:w="2141" w:type="dxa"/>
            <w:shd w:val="clear" w:color="auto" w:fill="EEECE1" w:themeFill="background2"/>
          </w:tcPr>
          <w:p w:rsidRPr="00C85953" w:rsidR="003B364F" w:rsidP="0097142B" w:rsidRDefault="003B364F" w14:paraId="6BCCF2AD" wp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Domicilio</w:t>
            </w:r>
          </w:p>
        </w:tc>
        <w:tc>
          <w:tcPr>
            <w:tcW w:w="6913" w:type="dxa"/>
            <w:gridSpan w:val="5"/>
          </w:tcPr>
          <w:p w:rsidRPr="00C85953" w:rsidR="003B364F" w:rsidP="0097142B" w:rsidRDefault="003B364F" w14:paraId="44EAFD9C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C85953" w:rsidR="003B364F" w:rsidTr="0097142B" w14:paraId="5C70BD9E" wp14:textId="77777777">
        <w:tc>
          <w:tcPr>
            <w:tcW w:w="4786" w:type="dxa"/>
            <w:gridSpan w:val="4"/>
            <w:shd w:val="clear" w:color="auto" w:fill="EEECE1" w:themeFill="background2"/>
          </w:tcPr>
          <w:p w:rsidRPr="00C85953" w:rsidR="003B364F" w:rsidP="0097142B" w:rsidRDefault="003B364F" w14:paraId="43CE9BA6" wp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Correo electrónico madre, padre o tutor:</w:t>
            </w:r>
          </w:p>
        </w:tc>
        <w:tc>
          <w:tcPr>
            <w:tcW w:w="4268" w:type="dxa"/>
            <w:gridSpan w:val="2"/>
          </w:tcPr>
          <w:p w:rsidRPr="00C85953" w:rsidR="003B364F" w:rsidP="0097142B" w:rsidRDefault="003B364F" w14:paraId="4B94D5A5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C85953" w:rsidR="003B364F" w:rsidTr="0097142B" w14:paraId="7BA06118" wp14:textId="77777777">
        <w:tc>
          <w:tcPr>
            <w:tcW w:w="4786" w:type="dxa"/>
            <w:gridSpan w:val="4"/>
            <w:shd w:val="clear" w:color="auto" w:fill="EEECE1" w:themeFill="background2"/>
          </w:tcPr>
          <w:p w:rsidRPr="00C85953" w:rsidR="003B364F" w:rsidP="0097142B" w:rsidRDefault="003B364F" w14:paraId="380D054A" wp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Teléfono celular: </w:t>
            </w:r>
            <w:r w:rsidRPr="00C85953">
              <w:rPr>
                <w:rFonts w:ascii="Arial" w:hAnsi="Arial" w:cs="Arial"/>
                <w:sz w:val="24"/>
                <w:szCs w:val="24"/>
              </w:rPr>
              <w:t>Madre, padre o tutor</w:t>
            </w:r>
          </w:p>
        </w:tc>
        <w:tc>
          <w:tcPr>
            <w:tcW w:w="4268" w:type="dxa"/>
            <w:gridSpan w:val="2"/>
          </w:tcPr>
          <w:p w:rsidRPr="00C85953" w:rsidR="003B364F" w:rsidP="0097142B" w:rsidRDefault="003B364F" w14:paraId="3DEEC669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C85953" w:rsidR="003B364F" w:rsidTr="0097142B" w14:paraId="31118A04" wp14:textId="77777777">
        <w:tc>
          <w:tcPr>
            <w:tcW w:w="4786" w:type="dxa"/>
            <w:gridSpan w:val="4"/>
            <w:shd w:val="clear" w:color="auto" w:fill="EEECE1" w:themeFill="background2"/>
          </w:tcPr>
          <w:p w:rsidRPr="00C85953" w:rsidR="003B364F" w:rsidP="0097142B" w:rsidRDefault="003B364F" w14:paraId="61E7A60A" wp14:textId="7777777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953">
              <w:rPr>
                <w:rFonts w:ascii="Arial" w:hAnsi="Arial" w:cs="Arial"/>
                <w:b/>
                <w:bCs/>
                <w:sz w:val="24"/>
                <w:szCs w:val="24"/>
              </w:rPr>
              <w:t>Teléfono celular acompañante/persona responsable</w:t>
            </w:r>
          </w:p>
        </w:tc>
        <w:tc>
          <w:tcPr>
            <w:tcW w:w="4268" w:type="dxa"/>
            <w:gridSpan w:val="2"/>
          </w:tcPr>
          <w:p w:rsidRPr="00C85953" w:rsidR="003B364F" w:rsidP="0097142B" w:rsidRDefault="003B364F" w14:paraId="3656B9AB" wp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3B364F" w:rsidP="003B364F" w:rsidRDefault="003B364F" w14:paraId="45FB0818" wp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3B364F" w:rsidP="003B364F" w:rsidRDefault="003B364F" w14:paraId="049F31CB" wp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5108AD" w:rsidRDefault="005108AD" w14:paraId="53128261" wp14:textId="77777777"/>
    <w:p w:rsidR="323FAF7B" w:rsidRDefault="323FAF7B" w14:paraId="1E7AFDAC" w14:textId="5F5BD133"/>
    <w:p xmlns:wp14="http://schemas.microsoft.com/office/word/2010/wordml" w:rsidRPr="00C85953" w:rsidR="007F7F3E" w:rsidP="007F7F3E" w:rsidRDefault="007F7F3E" w14:paraId="4059C37A" wp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5953">
        <w:rPr>
          <w:rFonts w:ascii="Arial" w:hAnsi="Arial" w:cs="Arial"/>
          <w:b/>
          <w:bCs/>
          <w:sz w:val="24"/>
          <w:szCs w:val="24"/>
        </w:rPr>
        <w:t>AUTORIZACIÓN MADRE, PADRE O TUTOR LA UTILIZACIÓN DE LA IMAGEN DEL MENOR</w:t>
      </w:r>
    </w:p>
    <w:p xmlns:wp14="http://schemas.microsoft.com/office/word/2010/wordml" w:rsidRPr="00C85953" w:rsidR="007F7F3E" w:rsidP="007F7F3E" w:rsidRDefault="007F7F3E" w14:paraId="62486C05" wp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5953" w:rsidR="007F7F3E" w:rsidP="007F7F3E" w:rsidRDefault="007F7F3E" w14:paraId="4101652C" wp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5953" w:rsidR="007F7F3E" w:rsidP="007F7F3E" w:rsidRDefault="007F7F3E" w14:paraId="45D0E3EB" wp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85953">
        <w:rPr>
          <w:rFonts w:ascii="Arial" w:hAnsi="Arial" w:cs="Arial"/>
          <w:sz w:val="24"/>
          <w:szCs w:val="24"/>
        </w:rPr>
        <w:t>Fecha y lugar: _______________________</w:t>
      </w:r>
    </w:p>
    <w:p xmlns:wp14="http://schemas.microsoft.com/office/word/2010/wordml" w:rsidRPr="00C85953" w:rsidR="007F7F3E" w:rsidP="007F7F3E" w:rsidRDefault="007F7F3E" w14:paraId="4B99056E" wp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xmlns:wp14="http://schemas.microsoft.com/office/word/2010/wordml" w:rsidR="007F7F3E" w:rsidP="007F7F3E" w:rsidRDefault="007F7F3E" w14:paraId="19F41BCC" wp14:textId="777777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name="_Hlk116316160" w:id="0"/>
      <w:r w:rsidRPr="00C85953">
        <w:rPr>
          <w:rFonts w:ascii="Arial" w:hAnsi="Arial" w:cs="Arial"/>
          <w:sz w:val="24"/>
          <w:szCs w:val="24"/>
        </w:rPr>
        <w:t xml:space="preserve"> La (El) que suscribe, ________________________, en calidad de madre, padre o tutor del (a) menor ___________________________</w:t>
      </w:r>
      <w:bookmarkEnd w:id="0"/>
      <w:r w:rsidRPr="00C85953">
        <w:rPr>
          <w:rFonts w:ascii="Arial" w:hAnsi="Arial" w:cs="Arial"/>
          <w:sz w:val="24"/>
          <w:szCs w:val="24"/>
        </w:rPr>
        <w:t xml:space="preserve">, autorizo a la Comisión de Educación, Cultura, Deporte y Juventud y al Congreso del Estado de Jalisco, la utilización de la imagen en material fotográfico, audiovisual, video o cualquier medio que pueda dar difusión a la figura de la persona menor de edad como parte de los trabajos del </w:t>
      </w:r>
      <w:r w:rsidRPr="00C85953">
        <w:rPr>
          <w:rFonts w:ascii="Arial" w:hAnsi="Arial" w:cs="Arial"/>
          <w:b/>
          <w:sz w:val="24"/>
          <w:szCs w:val="24"/>
        </w:rPr>
        <w:t xml:space="preserve">“Parlamento Infantil </w:t>
      </w:r>
      <w:r>
        <w:rPr>
          <w:rFonts w:ascii="Arial" w:hAnsi="Arial" w:cs="Arial"/>
          <w:b/>
          <w:sz w:val="24"/>
          <w:szCs w:val="24"/>
        </w:rPr>
        <w:t>2025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.</w:t>
      </w:r>
    </w:p>
    <w:p xmlns:wp14="http://schemas.microsoft.com/office/word/2010/wordml" w:rsidRPr="00C85953" w:rsidR="007F7F3E" w:rsidP="007F7F3E" w:rsidRDefault="007F7F3E" w14:paraId="1299C43A" wp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5953" w:rsidR="007F7F3E" w:rsidP="007F7F3E" w:rsidRDefault="007F7F3E" w14:paraId="0982F192" wp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5953">
        <w:rPr>
          <w:rFonts w:ascii="Arial" w:hAnsi="Arial" w:cs="Arial"/>
          <w:b/>
          <w:bCs/>
          <w:sz w:val="24"/>
          <w:szCs w:val="24"/>
        </w:rPr>
        <w:t xml:space="preserve">AUTORIZO </w:t>
      </w:r>
    </w:p>
    <w:p xmlns:wp14="http://schemas.microsoft.com/office/word/2010/wordml" w:rsidRPr="00C85953" w:rsidR="007F7F3E" w:rsidP="007F7F3E" w:rsidRDefault="007F7F3E" w14:paraId="4DDBEF00" wp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5953" w:rsidR="007F7F3E" w:rsidP="007F7F3E" w:rsidRDefault="007F7F3E" w14:paraId="4240AB74" wp14:textId="777777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85953">
        <w:rPr>
          <w:rFonts w:ascii="Arial" w:hAnsi="Arial" w:cs="Arial"/>
          <w:b/>
          <w:bCs/>
          <w:sz w:val="24"/>
          <w:szCs w:val="24"/>
        </w:rPr>
        <w:t>Nombre: __________________________________</w:t>
      </w:r>
    </w:p>
    <w:p xmlns:wp14="http://schemas.microsoft.com/office/word/2010/wordml" w:rsidRPr="00C85953" w:rsidR="007F7F3E" w:rsidP="007F7F3E" w:rsidRDefault="007F7F3E" w14:paraId="3461D779" wp14:textId="777777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Pr="00C85953" w:rsidR="007F7F3E" w:rsidP="007F7F3E" w:rsidRDefault="007F7F3E" w14:paraId="38FB74B8" wp14:textId="777777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85953">
        <w:rPr>
          <w:rFonts w:ascii="Arial" w:hAnsi="Arial" w:cs="Arial"/>
          <w:b/>
          <w:bCs/>
          <w:sz w:val="24"/>
          <w:szCs w:val="24"/>
        </w:rPr>
        <w:t>Firma: ____________________________________</w:t>
      </w:r>
    </w:p>
    <w:p xmlns:wp14="http://schemas.microsoft.com/office/word/2010/wordml" w:rsidRPr="00C85953" w:rsidR="007F7F3E" w:rsidP="007F7F3E" w:rsidRDefault="007F7F3E" w14:paraId="3CF2D8B6" wp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Pr="00C85953" w:rsidR="007F7F3E" w:rsidP="007F7F3E" w:rsidRDefault="007F7F3E" w14:paraId="01BBAF3E" wp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5953">
        <w:rPr>
          <w:rFonts w:ascii="Arial" w:hAnsi="Arial" w:cs="Arial"/>
          <w:b/>
          <w:bCs/>
          <w:sz w:val="24"/>
          <w:szCs w:val="24"/>
        </w:rPr>
        <w:t>Anexar copia de la identificación oficial del padre, madre</w:t>
      </w:r>
      <w:r>
        <w:rPr>
          <w:rFonts w:ascii="Arial" w:hAnsi="Arial" w:cs="Arial"/>
          <w:b/>
          <w:bCs/>
          <w:sz w:val="24"/>
          <w:szCs w:val="24"/>
        </w:rPr>
        <w:t xml:space="preserve"> o tutor que firma autorización</w:t>
      </w:r>
      <w:r w:rsidRPr="007F7F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5953">
        <w:rPr>
          <w:rFonts w:ascii="Arial" w:hAnsi="Arial" w:cs="Arial"/>
          <w:b/>
          <w:bCs/>
          <w:sz w:val="24"/>
          <w:szCs w:val="24"/>
        </w:rPr>
        <w:t xml:space="preserve">y en su caso acompañante mayor de </w:t>
      </w:r>
      <w:r>
        <w:rPr>
          <w:rFonts w:ascii="Arial" w:hAnsi="Arial" w:cs="Arial"/>
          <w:b/>
          <w:bCs/>
          <w:sz w:val="24"/>
          <w:szCs w:val="24"/>
        </w:rPr>
        <w:t>e</w:t>
      </w:r>
      <w:bookmarkStart w:name="_GoBack" w:id="1"/>
      <w:bookmarkEnd w:id="1"/>
      <w:r w:rsidRPr="00C85953">
        <w:rPr>
          <w:rFonts w:ascii="Arial" w:hAnsi="Arial" w:cs="Arial"/>
          <w:b/>
          <w:bCs/>
          <w:sz w:val="24"/>
          <w:szCs w:val="24"/>
        </w:rPr>
        <w:t>dad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xmlns:wp14="http://schemas.microsoft.com/office/word/2010/wordml" w:rsidRPr="00C85953" w:rsidR="007F7F3E" w:rsidP="007F7F3E" w:rsidRDefault="007F7F3E" w14:paraId="0FB78278" wp14:textId="777777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Pr="00C85953" w:rsidR="007F7F3E" w:rsidP="007F7F3E" w:rsidRDefault="007F7F3E" w14:paraId="1FC39945" wp14:textId="777777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Pr="00C85953" w:rsidR="007F7F3E" w:rsidP="007F7F3E" w:rsidRDefault="007F7F3E" w14:paraId="43EEC19C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953">
        <w:rPr>
          <w:rFonts w:ascii="Arial" w:hAnsi="Arial" w:eastAsia="Times New Roman" w:cs="Arial"/>
          <w:color w:val="000000"/>
          <w:sz w:val="24"/>
          <w:szCs w:val="24"/>
          <w:lang w:eastAsia="es-MX"/>
        </w:rPr>
        <w:t xml:space="preserve">Para más información acerca del tratamiento y de los derechos que puede acceder al AVISO DE PRIVACIDAD INTEGRAL a través de la dirección electrónica </w:t>
      </w:r>
      <w:hyperlink w:history="1" r:id="rId6">
        <w:r w:rsidRPr="00C85953">
          <w:rPr>
            <w:rStyle w:val="Hipervnculo"/>
            <w:rFonts w:ascii="Arial" w:hAnsi="Arial" w:cs="Arial"/>
            <w:b/>
            <w:sz w:val="24"/>
            <w:szCs w:val="24"/>
          </w:rPr>
          <w:t>https://www.congresojal.gob.mx/?q=aviso_privacidad</w:t>
        </w:r>
      </w:hyperlink>
    </w:p>
    <w:p xmlns:wp14="http://schemas.microsoft.com/office/word/2010/wordml" w:rsidRPr="002D17E5" w:rsidR="007F7F3E" w:rsidP="007F7F3E" w:rsidRDefault="007F7F3E" w14:paraId="0562CB0E" wp14:textId="77777777"/>
    <w:p xmlns:wp14="http://schemas.microsoft.com/office/word/2010/wordml" w:rsidR="007F7F3E" w:rsidRDefault="007F7F3E" w14:paraId="34CE0A41" wp14:textId="77777777"/>
    <w:sectPr w:rsidR="007F7F3E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F041D" w:rsidP="003B364F" w:rsidRDefault="00AF041D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041D" w:rsidP="003B364F" w:rsidRDefault="00AF041D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529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xmlns:wp14="http://schemas.microsoft.com/office/word/2010/wordml" w:rsidR="007F7F3E" w:rsidRDefault="007F7F3E" w14:paraId="053F1E01" wp14:textId="7777777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4B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4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7F7F3E" w:rsidRDefault="007F7F3E" w14:paraId="62EBF3C5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F041D" w:rsidP="003B364F" w:rsidRDefault="00AF041D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041D" w:rsidP="003B364F" w:rsidRDefault="00AF041D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8F63B8" w:rsidR="003B364F" w:rsidP="003B364F" w:rsidRDefault="003B364F" w14:paraId="13AE0140" wp14:textId="77777777">
    <w:pPr>
      <w:spacing w:after="0" w:line="276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</w:t>
    </w:r>
    <w:r w:rsidRPr="008F63B8">
      <w:rPr>
        <w:rFonts w:ascii="Arial" w:hAnsi="Arial" w:cs="Arial"/>
        <w:sz w:val="24"/>
        <w:szCs w:val="24"/>
      </w:rPr>
      <w:t>AUTORIZACION</w:t>
    </w:r>
    <w:r>
      <w:rPr>
        <w:rFonts w:ascii="Arial" w:hAnsi="Arial" w:cs="Arial"/>
        <w:sz w:val="24"/>
        <w:szCs w:val="24"/>
      </w:rPr>
      <w:t>ES</w:t>
    </w:r>
    <w:r w:rsidRPr="008F63B8">
      <w:rPr>
        <w:rFonts w:ascii="Arial" w:hAnsi="Arial" w:cs="Arial"/>
        <w:sz w:val="24"/>
        <w:szCs w:val="24"/>
      </w:rPr>
      <w:t xml:space="preserve"> </w:t>
    </w:r>
  </w:p>
  <w:p xmlns:wp14="http://schemas.microsoft.com/office/word/2010/wordml" w:rsidRPr="008F63B8" w:rsidR="003B364F" w:rsidP="003B364F" w:rsidRDefault="003B364F" w14:paraId="3F02FA36" wp14:textId="77777777">
    <w:pPr>
      <w:spacing w:after="0" w:line="276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</w:t>
    </w:r>
    <w:r w:rsidRPr="008F63B8">
      <w:rPr>
        <w:rFonts w:ascii="Arial" w:hAnsi="Arial" w:cs="Arial"/>
        <w:b/>
        <w:sz w:val="24"/>
        <w:szCs w:val="24"/>
      </w:rPr>
      <w:t xml:space="preserve">“Parlamento Infantil </w:t>
    </w:r>
    <w:r w:rsidR="007F7F3E">
      <w:rPr>
        <w:rFonts w:ascii="Arial" w:hAnsi="Arial" w:cs="Arial"/>
        <w:b/>
        <w:sz w:val="24"/>
        <w:szCs w:val="24"/>
      </w:rPr>
      <w:t>2025</w:t>
    </w:r>
    <w:r>
      <w:rPr>
        <w:rFonts w:ascii="Arial" w:hAnsi="Arial" w:cs="Arial"/>
        <w:b/>
        <w:sz w:val="24"/>
        <w:szCs w:val="24"/>
      </w:rPr>
      <w:t>”</w:t>
    </w:r>
  </w:p>
  <w:p xmlns:wp14="http://schemas.microsoft.com/office/word/2010/wordml" w:rsidR="003B364F" w:rsidRDefault="003B364F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4F"/>
    <w:rsid w:val="000707D8"/>
    <w:rsid w:val="003A1A5D"/>
    <w:rsid w:val="003B364F"/>
    <w:rsid w:val="005108AD"/>
    <w:rsid w:val="005F15EE"/>
    <w:rsid w:val="007F7F3E"/>
    <w:rsid w:val="00AF041D"/>
    <w:rsid w:val="00B04B7B"/>
    <w:rsid w:val="00F10D21"/>
    <w:rsid w:val="323F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DA7A"/>
  <w15:docId w15:val="{A892644D-7663-45A2-99C6-BD0CBDED99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364F"/>
    <w:pPr>
      <w:spacing w:after="160" w:line="259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364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364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B364F"/>
  </w:style>
  <w:style w:type="paragraph" w:styleId="Piedepgina">
    <w:name w:val="footer"/>
    <w:basedOn w:val="Normal"/>
    <w:link w:val="PiedepginaCar"/>
    <w:uiPriority w:val="99"/>
    <w:unhideWhenUsed/>
    <w:rsid w:val="003B364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B364F"/>
  </w:style>
  <w:style w:type="character" w:styleId="Hipervnculo">
    <w:name w:val="Hyperlink"/>
    <w:basedOn w:val="Fuentedeprrafopredeter"/>
    <w:uiPriority w:val="99"/>
    <w:unhideWhenUsed/>
    <w:rsid w:val="007F7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congresojal.gob.mx/?q=aviso_privacidad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Anaya Rodríguez Vianey Alejandra</dc:creator>
  <lastModifiedBy>Dante Calvario</lastModifiedBy>
  <revision>3</revision>
  <dcterms:created xsi:type="dcterms:W3CDTF">2025-08-28T15:38:00.0000000Z</dcterms:created>
  <dcterms:modified xsi:type="dcterms:W3CDTF">2025-10-07T15:44:21.1095488Z</dcterms:modified>
</coreProperties>
</file>